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9E1D2"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 w14:paraId="409FFEFA"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年南京旭堃辰人力资源有限公司</w:t>
      </w:r>
    </w:p>
    <w:p w14:paraId="77E74823"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招聘人员报名表</w:t>
      </w:r>
    </w:p>
    <w:p w14:paraId="2A5F37E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 w14:paraId="1C4521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60176F0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6B8FE7E2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1870C8C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7F614B68"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3A047CF6"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 w14:paraId="6D988796"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67BDA919"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 w14:paraId="7022A5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93618AB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1D56BC3A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63538B34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FCBC315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B4FFDEA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343957C2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 w14:paraId="00A07EC2"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 w14:paraId="2FB60E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5415C09D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2B35CBF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19F26D9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2B68163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 w14:paraId="0A4E9D5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6D2518C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0ABD674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51DB329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007CFDC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2DB0E27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 w14:paraId="52655E1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18E0486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7DB54DBC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73842D2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68BEAFA1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3736C6C9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 w14:paraId="297CB8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6A54ED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7B90AE7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6756028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4BBF58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1F7C68F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0279861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5D0E78B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03A73E36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6DC17CD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506D3C2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21E4A0F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43F7A79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2EB0687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5C6AC5F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E3D5576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694718C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67548AA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2AB4E9D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A4355C5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3176EF2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2FE8DF0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F83496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2271AF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697BE8B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70D1A1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77383038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 w14:paraId="177DA57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B82E00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7F6C53EF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13F6865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7B0F1B8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7A7785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99B64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 w14:paraId="436FF1D7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C77ED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FF2A4DE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237C8E8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280E9A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023F49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 w14:paraId="17867F24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 w14:paraId="2C682CBA"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4B591D64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 w14:paraId="36E51C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29A592D1"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31AAE57A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459E6C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6ECE47AF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2D02E8A9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12D57A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3CC413E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55A47F2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71FEA3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7A1C3388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0EC2A9DB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05E0338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 w14:paraId="31D5187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 w14:paraId="258D21D1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77AF5AA7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24C1742F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6D64DE88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721BA9F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20FFA53A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26A6B9E8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 w14:paraId="111AD7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7F9F596A"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2E09E5DD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2042F529"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8315042"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3921245"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0E47272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1D843B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6176953A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08F7F29B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1E04BC9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A711D7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D167528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478FCD2F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1C7D7A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6A20227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37F25A88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52DD353F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30FD182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724029A7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66C7EEC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3DC58E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4F5FA060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558784B2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4C29E279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E26EA3B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1A3B53CA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424792D1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0A095B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5677B79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529DB29C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4CD6D79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31812AB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 w14:paraId="19B63F57"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 w14:paraId="5672F34B"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7A54A58"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 w14:paraId="01A3B10C"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 w14:paraId="689F914C"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  <w:bookmarkStart w:id="0" w:name="_GoBack"/>
      <w:bookmarkEnd w:id="0"/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20F0318"/>
    <w:rsid w:val="14BC013F"/>
    <w:rsid w:val="1A9247E2"/>
    <w:rsid w:val="1D4F6751"/>
    <w:rsid w:val="1DE275BF"/>
    <w:rsid w:val="25666F19"/>
    <w:rsid w:val="29E13BFB"/>
    <w:rsid w:val="2B6A5CB5"/>
    <w:rsid w:val="2D3A283D"/>
    <w:rsid w:val="31180287"/>
    <w:rsid w:val="33E2461E"/>
    <w:rsid w:val="35514AFF"/>
    <w:rsid w:val="36B01D57"/>
    <w:rsid w:val="395439DB"/>
    <w:rsid w:val="420B54BE"/>
    <w:rsid w:val="48102187"/>
    <w:rsid w:val="4ABA088E"/>
    <w:rsid w:val="4C7F1A7D"/>
    <w:rsid w:val="4E6123A5"/>
    <w:rsid w:val="51AE05E1"/>
    <w:rsid w:val="51C14205"/>
    <w:rsid w:val="56163B08"/>
    <w:rsid w:val="59DA619F"/>
    <w:rsid w:val="5DAF1A71"/>
    <w:rsid w:val="5F7C226B"/>
    <w:rsid w:val="77963395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252</Characters>
  <Lines>2</Lines>
  <Paragraphs>1</Paragraphs>
  <TotalTime>0</TotalTime>
  <ScaleCrop>false</ScaleCrop>
  <LinksUpToDate>false</LinksUpToDate>
  <CharactersWithSpaces>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朱有才</cp:lastModifiedBy>
  <cp:lastPrinted>2019-09-26T09:35:00Z</cp:lastPrinted>
  <dcterms:modified xsi:type="dcterms:W3CDTF">2025-05-12T07:16:36Z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60D0D669523E48BB95F9B1E7341A0FBC</vt:lpwstr>
  </property>
  <property fmtid="{D5CDD505-2E9C-101B-9397-08002B2CF9AE}" pid="4" name="KSOTemplateDocerSaveRecord">
    <vt:lpwstr>eyJoZGlkIjoiMzEyNjAyN2M0NWI2OWRlZWRiZjQ5OTU3Yjk4ZmUyYTQiLCJ1c2VySWQiOiI4Mzk2OTk4MjAifQ==</vt:lpwstr>
  </property>
</Properties>
</file>