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lang w:val="en-US" w:eastAsia="zh-CN"/>
              </w:rPr>
              <w:t>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47203A9"/>
    <w:rsid w:val="171F1C45"/>
    <w:rsid w:val="1A9247E2"/>
    <w:rsid w:val="1BDB1B6D"/>
    <w:rsid w:val="1DE275BF"/>
    <w:rsid w:val="28867C4C"/>
    <w:rsid w:val="2D3A283D"/>
    <w:rsid w:val="31180287"/>
    <w:rsid w:val="31B55118"/>
    <w:rsid w:val="33E2461E"/>
    <w:rsid w:val="35514AFF"/>
    <w:rsid w:val="395439DB"/>
    <w:rsid w:val="420B54BE"/>
    <w:rsid w:val="48227CB9"/>
    <w:rsid w:val="4C7F1A7D"/>
    <w:rsid w:val="56163B08"/>
    <w:rsid w:val="59DA619F"/>
    <w:rsid w:val="5DAF1A71"/>
    <w:rsid w:val="5DC26539"/>
    <w:rsid w:val="66F05868"/>
    <w:rsid w:val="684635B2"/>
    <w:rsid w:val="78E57666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2021-10-25T03:46:04Z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D845FEC4859B480794A20F43FD8FB565</vt:lpwstr>
  </property>
</Properties>
</file>