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55075" cy="2896870"/>
            <wp:effectExtent l="0" t="0" r="317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28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40424"/>
    <w:rsid w:val="73E4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2019-06-05T09:18:00Z</dcterms:created>
  <dc:creator>爱吃西瓜的陈大力</dc:creator>
  <cp:lastModifiedBy>爱吃西瓜的陈大力</cp:lastModifiedBy>
  <dcterms:modified xsi:type="dcterms:W3CDTF">2019-06-05T09:18:27Z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